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88E" w:rsidRPr="0068581E" w:rsidRDefault="008A188E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68581E">
        <w:rPr>
          <w:sz w:val="24"/>
          <w:szCs w:val="24"/>
        </w:rPr>
        <w:t>Életkor</w:t>
      </w:r>
      <w:r w:rsidR="009030EA" w:rsidRPr="0068581E">
        <w:rPr>
          <w:sz w:val="24"/>
          <w:szCs w:val="24"/>
        </w:rPr>
        <w:t>a?</w:t>
      </w:r>
    </w:p>
    <w:p w:rsidR="008A188E" w:rsidRPr="0068581E" w:rsidRDefault="008A188E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14 év alatt</w:t>
      </w:r>
    </w:p>
    <w:p w:rsidR="008A188E" w:rsidRPr="0068581E" w:rsidRDefault="008A188E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 xml:space="preserve">14-18 év </w:t>
      </w:r>
    </w:p>
    <w:p w:rsidR="008A188E" w:rsidRPr="0068581E" w:rsidRDefault="008A188E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 xml:space="preserve">18-25 év </w:t>
      </w:r>
    </w:p>
    <w:p w:rsidR="008A188E" w:rsidRPr="0068581E" w:rsidRDefault="008A188E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 xml:space="preserve">25-40 év </w:t>
      </w:r>
    </w:p>
    <w:p w:rsidR="008A188E" w:rsidRPr="0068581E" w:rsidRDefault="008A188E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40-60 év</w:t>
      </w:r>
    </w:p>
    <w:p w:rsidR="008A188E" w:rsidRPr="0068581E" w:rsidRDefault="008A188E" w:rsidP="008D51C7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60 év fölött</w:t>
      </w:r>
    </w:p>
    <w:p w:rsidR="008A188E" w:rsidRPr="0068581E" w:rsidRDefault="008373A9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>Debrecenben lakik-e?</w:t>
      </w:r>
    </w:p>
    <w:p w:rsidR="008A188E" w:rsidRPr="0068581E" w:rsidRDefault="008373A9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debreceni</w:t>
      </w:r>
    </w:p>
    <w:p w:rsidR="008A188E" w:rsidRPr="0068581E" w:rsidRDefault="008373A9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Debrecen környéki</w:t>
      </w:r>
    </w:p>
    <w:p w:rsidR="008A188E" w:rsidRPr="0068581E" w:rsidRDefault="008373A9" w:rsidP="008D51C7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látogató</w:t>
      </w:r>
    </w:p>
    <w:p w:rsidR="008A188E" w:rsidRPr="0068581E" w:rsidRDefault="008373A9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>Mivel foglalkozik?</w:t>
      </w:r>
    </w:p>
    <w:p w:rsidR="008A188E" w:rsidRPr="0068581E" w:rsidRDefault="008373A9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tanuló (középiskolai, egyetemi, felsőoktatási szakképzés)</w:t>
      </w:r>
    </w:p>
    <w:p w:rsidR="008A188E" w:rsidRPr="0068581E" w:rsidRDefault="008373A9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kereső (vállalkozó, alkalmazott)</w:t>
      </w:r>
    </w:p>
    <w:p w:rsidR="008A188E" w:rsidRPr="0068581E" w:rsidRDefault="008373A9" w:rsidP="008D51C7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egyéb (</w:t>
      </w:r>
      <w:proofErr w:type="spellStart"/>
      <w:r w:rsidRPr="0068581E">
        <w:rPr>
          <w:sz w:val="24"/>
          <w:szCs w:val="24"/>
        </w:rPr>
        <w:t>GYES-en</w:t>
      </w:r>
      <w:proofErr w:type="spellEnd"/>
      <w:r w:rsidRPr="0068581E">
        <w:rPr>
          <w:sz w:val="24"/>
          <w:szCs w:val="24"/>
        </w:rPr>
        <w:t xml:space="preserve"> van, nyugdíjas, rokkantnyugdíjas)</w:t>
      </w:r>
    </w:p>
    <w:p w:rsidR="008A188E" w:rsidRPr="0068581E" w:rsidRDefault="008373A9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>Tudja-e, hány nagy könyvtára van Debrecennek?</w:t>
      </w:r>
    </w:p>
    <w:p w:rsidR="008A188E" w:rsidRPr="0068581E" w:rsidRDefault="008373A9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2</w:t>
      </w:r>
    </w:p>
    <w:p w:rsidR="008A188E" w:rsidRPr="0068581E" w:rsidRDefault="008373A9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4</w:t>
      </w:r>
    </w:p>
    <w:p w:rsidR="008A188E" w:rsidRPr="0068581E" w:rsidRDefault="008373A9" w:rsidP="008D51C7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6</w:t>
      </w:r>
    </w:p>
    <w:p w:rsidR="008A188E" w:rsidRPr="0068581E" w:rsidRDefault="008373A9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 xml:space="preserve">Az </w:t>
      </w:r>
      <w:r w:rsidR="002C409C" w:rsidRPr="0068581E">
        <w:rPr>
          <w:sz w:val="24"/>
          <w:szCs w:val="24"/>
        </w:rPr>
        <w:t>alábbi könyvtárak közül mely könyvtárakat</w:t>
      </w:r>
      <w:r w:rsidRPr="0068581E">
        <w:rPr>
          <w:sz w:val="24"/>
          <w:szCs w:val="24"/>
        </w:rPr>
        <w:t xml:space="preserve"> </w:t>
      </w:r>
      <w:r w:rsidR="002C409C" w:rsidRPr="0068581E">
        <w:rPr>
          <w:sz w:val="24"/>
          <w:szCs w:val="24"/>
        </w:rPr>
        <w:t>használja/használta?</w:t>
      </w:r>
    </w:p>
    <w:p w:rsidR="008A188E" w:rsidRPr="0068581E" w:rsidRDefault="002C409C" w:rsidP="00F77407">
      <w:pPr>
        <w:pStyle w:val="Listaszerbekezds"/>
        <w:numPr>
          <w:ilvl w:val="0"/>
          <w:numId w:val="10"/>
        </w:numPr>
        <w:spacing w:after="0" w:line="240" w:lineRule="auto"/>
        <w:ind w:left="1208" w:hanging="357"/>
        <w:rPr>
          <w:sz w:val="24"/>
          <w:szCs w:val="24"/>
        </w:rPr>
      </w:pPr>
      <w:proofErr w:type="spellStart"/>
      <w:r w:rsidRPr="0068581E">
        <w:rPr>
          <w:sz w:val="24"/>
          <w:szCs w:val="24"/>
        </w:rPr>
        <w:t>Méliusz</w:t>
      </w:r>
      <w:proofErr w:type="spellEnd"/>
      <w:r w:rsidRPr="0068581E">
        <w:rPr>
          <w:sz w:val="24"/>
          <w:szCs w:val="24"/>
        </w:rPr>
        <w:t xml:space="preserve"> Juhász Péter Könyvtár</w:t>
      </w:r>
    </w:p>
    <w:p w:rsidR="008A188E" w:rsidRPr="0068581E" w:rsidRDefault="002C409C" w:rsidP="00F77407">
      <w:pPr>
        <w:pStyle w:val="Listaszerbekezds"/>
        <w:numPr>
          <w:ilvl w:val="0"/>
          <w:numId w:val="10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Debreceni Egyetem Egyetemi és Nemzeti Könyvtár</w:t>
      </w:r>
    </w:p>
    <w:p w:rsidR="008A188E" w:rsidRPr="0068581E" w:rsidRDefault="002C409C" w:rsidP="00F77407">
      <w:pPr>
        <w:pStyle w:val="Listaszerbekezds"/>
        <w:numPr>
          <w:ilvl w:val="0"/>
          <w:numId w:val="10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Református Kollégium Könyvtára</w:t>
      </w:r>
    </w:p>
    <w:p w:rsidR="008A188E" w:rsidRPr="0068581E" w:rsidRDefault="002C409C" w:rsidP="00F77407">
      <w:pPr>
        <w:pStyle w:val="Listaszerbekezds"/>
        <w:numPr>
          <w:ilvl w:val="0"/>
          <w:numId w:val="10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Városi Könyvtár</w:t>
      </w:r>
    </w:p>
    <w:p w:rsidR="008A188E" w:rsidRPr="0068581E" w:rsidRDefault="002C409C" w:rsidP="00F77407">
      <w:pPr>
        <w:pStyle w:val="Listaszerbekezds"/>
        <w:numPr>
          <w:ilvl w:val="0"/>
          <w:numId w:val="10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egyéb</w:t>
      </w:r>
      <w:r w:rsidR="000232AB">
        <w:rPr>
          <w:sz w:val="24"/>
          <w:szCs w:val="24"/>
        </w:rPr>
        <w:t xml:space="preserve">: </w:t>
      </w:r>
    </w:p>
    <w:p w:rsidR="008A188E" w:rsidRPr="0068581E" w:rsidRDefault="002C409C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>Milyen könyvtári szolgáltatásokat vesz igénybe? Hogyan?</w:t>
      </w:r>
    </w:p>
    <w:p w:rsidR="008A188E" w:rsidRPr="0068581E" w:rsidRDefault="002C409C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hírolvasás/napi informálódás</w:t>
      </w:r>
    </w:p>
    <w:p w:rsidR="008A188E" w:rsidRPr="0068581E" w:rsidRDefault="002C409C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könyvkölcsönzés</w:t>
      </w:r>
    </w:p>
    <w:p w:rsidR="00C96CD5" w:rsidRPr="0068581E" w:rsidRDefault="00C96CD5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technikai szolgáltatások</w:t>
      </w:r>
    </w:p>
    <w:p w:rsidR="008A188E" w:rsidRPr="0068581E" w:rsidRDefault="002C409C" w:rsidP="006E1B76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információkeresés</w:t>
      </w:r>
    </w:p>
    <w:p w:rsidR="008A188E" w:rsidRDefault="002C409C" w:rsidP="008D51C7">
      <w:pPr>
        <w:pStyle w:val="Listaszerbekezds"/>
        <w:numPr>
          <w:ilvl w:val="0"/>
          <w:numId w:val="11"/>
        </w:numPr>
        <w:spacing w:after="0" w:line="240" w:lineRule="auto"/>
        <w:ind w:left="1208" w:hanging="357"/>
        <w:rPr>
          <w:sz w:val="24"/>
          <w:szCs w:val="24"/>
        </w:rPr>
      </w:pPr>
      <w:r w:rsidRPr="0068581E">
        <w:rPr>
          <w:sz w:val="24"/>
          <w:szCs w:val="24"/>
        </w:rPr>
        <w:t>médiatár</w:t>
      </w:r>
    </w:p>
    <w:p w:rsidR="004A35C4" w:rsidRPr="004A35C4" w:rsidRDefault="004A35C4" w:rsidP="004A35C4">
      <w:pPr>
        <w:spacing w:after="0" w:line="240" w:lineRule="auto"/>
        <w:rPr>
          <w:sz w:val="24"/>
          <w:szCs w:val="24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05E32" w:rsidRPr="0068581E" w:rsidTr="00C46862">
        <w:trPr>
          <w:jc w:val="center"/>
        </w:trPr>
        <w:tc>
          <w:tcPr>
            <w:tcW w:w="4606" w:type="dxa"/>
          </w:tcPr>
          <w:p w:rsidR="00C05E32" w:rsidRPr="0068581E" w:rsidRDefault="00C05E32" w:rsidP="00C46862">
            <w:pPr>
              <w:rPr>
                <w:b/>
                <w:sz w:val="24"/>
                <w:szCs w:val="24"/>
              </w:rPr>
            </w:pPr>
            <w:r w:rsidRPr="0068581E">
              <w:rPr>
                <w:b/>
                <w:sz w:val="24"/>
                <w:szCs w:val="24"/>
              </w:rPr>
              <w:t>a könyvtárban</w:t>
            </w:r>
          </w:p>
        </w:tc>
        <w:tc>
          <w:tcPr>
            <w:tcW w:w="4606" w:type="dxa"/>
          </w:tcPr>
          <w:p w:rsidR="00C05E32" w:rsidRPr="0068581E" w:rsidRDefault="00C05E32" w:rsidP="008D51C7">
            <w:pPr>
              <w:rPr>
                <w:b/>
                <w:sz w:val="24"/>
                <w:szCs w:val="24"/>
              </w:rPr>
            </w:pPr>
            <w:r w:rsidRPr="0068581E">
              <w:rPr>
                <w:b/>
                <w:sz w:val="24"/>
                <w:szCs w:val="24"/>
              </w:rPr>
              <w:t>online</w:t>
            </w:r>
          </w:p>
        </w:tc>
      </w:tr>
      <w:tr w:rsidR="00C05E32" w:rsidRPr="0068581E" w:rsidTr="00C46862">
        <w:trPr>
          <w:jc w:val="center"/>
        </w:trPr>
        <w:tc>
          <w:tcPr>
            <w:tcW w:w="4606" w:type="dxa"/>
          </w:tcPr>
          <w:p w:rsidR="00C05E32" w:rsidRPr="004E7D01" w:rsidRDefault="00C05E32" w:rsidP="008D51C7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hírolvasás/napi informálódás</w:t>
            </w:r>
          </w:p>
        </w:tc>
        <w:tc>
          <w:tcPr>
            <w:tcW w:w="4606" w:type="dxa"/>
          </w:tcPr>
          <w:p w:rsidR="00C05E32" w:rsidRPr="004E7D01" w:rsidRDefault="00C05E32" w:rsidP="008D51C7">
            <w:pPr>
              <w:pStyle w:val="Listaszerbekezds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hírolvasás/napi informálódás</w:t>
            </w:r>
          </w:p>
        </w:tc>
      </w:tr>
      <w:tr w:rsidR="00C05E32" w:rsidRPr="0068581E" w:rsidTr="00C46862">
        <w:trPr>
          <w:jc w:val="center"/>
        </w:trPr>
        <w:tc>
          <w:tcPr>
            <w:tcW w:w="4606" w:type="dxa"/>
          </w:tcPr>
          <w:p w:rsidR="00C05E32" w:rsidRPr="004E7D01" w:rsidRDefault="004E7D01" w:rsidP="008D51C7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könyvkölcsönzés</w:t>
            </w:r>
          </w:p>
        </w:tc>
        <w:tc>
          <w:tcPr>
            <w:tcW w:w="4606" w:type="dxa"/>
          </w:tcPr>
          <w:p w:rsidR="00C05E32" w:rsidRPr="004E7D01" w:rsidRDefault="00376998" w:rsidP="008D51C7">
            <w:pPr>
              <w:pStyle w:val="Listaszerbekezds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könyvkölcsönzés</w:t>
            </w:r>
          </w:p>
        </w:tc>
      </w:tr>
      <w:tr w:rsidR="00C96CD5" w:rsidRPr="0068581E" w:rsidTr="00C46862">
        <w:trPr>
          <w:jc w:val="center"/>
        </w:trPr>
        <w:tc>
          <w:tcPr>
            <w:tcW w:w="4606" w:type="dxa"/>
          </w:tcPr>
          <w:p w:rsidR="00C96CD5" w:rsidRPr="0068581E" w:rsidRDefault="00C96CD5" w:rsidP="007079E7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technikai szolgáltatások</w:t>
            </w:r>
          </w:p>
        </w:tc>
        <w:tc>
          <w:tcPr>
            <w:tcW w:w="4606" w:type="dxa"/>
          </w:tcPr>
          <w:p w:rsidR="00C96CD5" w:rsidRPr="0068581E" w:rsidRDefault="00C96CD5" w:rsidP="007079E7">
            <w:pPr>
              <w:pStyle w:val="Listaszerbekezds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technikai szolgáltatások</w:t>
            </w:r>
          </w:p>
        </w:tc>
      </w:tr>
      <w:tr w:rsidR="00C05E32" w:rsidRPr="0068581E" w:rsidTr="00C46862">
        <w:trPr>
          <w:jc w:val="center"/>
        </w:trPr>
        <w:tc>
          <w:tcPr>
            <w:tcW w:w="4606" w:type="dxa"/>
          </w:tcPr>
          <w:p w:rsidR="00C05E32" w:rsidRPr="0068581E" w:rsidRDefault="00376998" w:rsidP="007079E7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információkeresés</w:t>
            </w:r>
          </w:p>
        </w:tc>
        <w:tc>
          <w:tcPr>
            <w:tcW w:w="4606" w:type="dxa"/>
          </w:tcPr>
          <w:p w:rsidR="00C05E32" w:rsidRPr="0068581E" w:rsidRDefault="00376998" w:rsidP="007079E7">
            <w:pPr>
              <w:pStyle w:val="Listaszerbekezds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információkeresés</w:t>
            </w:r>
          </w:p>
        </w:tc>
      </w:tr>
      <w:tr w:rsidR="00C05E32" w:rsidRPr="0068581E" w:rsidTr="00C46862">
        <w:trPr>
          <w:jc w:val="center"/>
        </w:trPr>
        <w:tc>
          <w:tcPr>
            <w:tcW w:w="4606" w:type="dxa"/>
          </w:tcPr>
          <w:p w:rsidR="00C05E32" w:rsidRPr="0068581E" w:rsidRDefault="00376998" w:rsidP="007079E7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médiatár</w:t>
            </w:r>
          </w:p>
        </w:tc>
        <w:tc>
          <w:tcPr>
            <w:tcW w:w="4606" w:type="dxa"/>
          </w:tcPr>
          <w:p w:rsidR="00C05E32" w:rsidRPr="0068581E" w:rsidRDefault="00376998" w:rsidP="007079E7">
            <w:pPr>
              <w:pStyle w:val="Listaszerbekezds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68581E">
              <w:rPr>
                <w:sz w:val="24"/>
                <w:szCs w:val="24"/>
              </w:rPr>
              <w:t>médiatár</w:t>
            </w:r>
          </w:p>
        </w:tc>
      </w:tr>
    </w:tbl>
    <w:p w:rsidR="008A188E" w:rsidRPr="0068581E" w:rsidRDefault="008A188E" w:rsidP="008D51C7">
      <w:pPr>
        <w:spacing w:after="0" w:line="240" w:lineRule="auto"/>
        <w:rPr>
          <w:sz w:val="24"/>
          <w:szCs w:val="24"/>
        </w:rPr>
      </w:pPr>
    </w:p>
    <w:p w:rsidR="00ED5EFD" w:rsidRPr="0068581E" w:rsidRDefault="006358F0" w:rsidP="00ED5EFD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>Ha nem használja a könyvtárat, milyen módon tájékozódik?</w:t>
      </w:r>
    </w:p>
    <w:p w:rsidR="008A188E" w:rsidRDefault="008A188E" w:rsidP="008D51C7">
      <w:pPr>
        <w:spacing w:after="0" w:line="240" w:lineRule="auto"/>
        <w:rPr>
          <w:sz w:val="24"/>
          <w:szCs w:val="24"/>
        </w:rPr>
      </w:pPr>
    </w:p>
    <w:p w:rsidR="00472A74" w:rsidRPr="0068581E" w:rsidRDefault="00472A74" w:rsidP="008D51C7">
      <w:pPr>
        <w:spacing w:after="0" w:line="240" w:lineRule="auto"/>
        <w:rPr>
          <w:sz w:val="24"/>
          <w:szCs w:val="24"/>
        </w:rPr>
      </w:pPr>
    </w:p>
    <w:p w:rsidR="008A188E" w:rsidRPr="0068581E" w:rsidRDefault="006358F0" w:rsidP="009030EA">
      <w:pPr>
        <w:pStyle w:val="Listaszerbekezds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81E">
        <w:rPr>
          <w:sz w:val="24"/>
          <w:szCs w:val="24"/>
        </w:rPr>
        <w:t>Mivel bővítené még a meglévő szolgáltatásokat?</w:t>
      </w:r>
    </w:p>
    <w:sectPr w:rsidR="008A188E" w:rsidRPr="00685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17F8"/>
    <w:multiLevelType w:val="hybridMultilevel"/>
    <w:tmpl w:val="8BB64C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350E5"/>
    <w:multiLevelType w:val="hybridMultilevel"/>
    <w:tmpl w:val="56FC523A"/>
    <w:lvl w:ilvl="0" w:tplc="DA5EC2D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A44E7"/>
    <w:multiLevelType w:val="hybridMultilevel"/>
    <w:tmpl w:val="141CF1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E6BCC"/>
    <w:multiLevelType w:val="hybridMultilevel"/>
    <w:tmpl w:val="7332A7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1233AC"/>
    <w:multiLevelType w:val="hybridMultilevel"/>
    <w:tmpl w:val="0CC8D7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666D9D"/>
    <w:multiLevelType w:val="hybridMultilevel"/>
    <w:tmpl w:val="C61E27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0A4135"/>
    <w:multiLevelType w:val="hybridMultilevel"/>
    <w:tmpl w:val="7B40D26E"/>
    <w:lvl w:ilvl="0" w:tplc="DA5EC2D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4928C8"/>
    <w:multiLevelType w:val="hybridMultilevel"/>
    <w:tmpl w:val="7534D0EE"/>
    <w:lvl w:ilvl="0" w:tplc="DA5EC2D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55391"/>
    <w:multiLevelType w:val="hybridMultilevel"/>
    <w:tmpl w:val="67269566"/>
    <w:lvl w:ilvl="0" w:tplc="DA5EC2D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F648E9"/>
    <w:multiLevelType w:val="hybridMultilevel"/>
    <w:tmpl w:val="181AE4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C573C9"/>
    <w:multiLevelType w:val="hybridMultilevel"/>
    <w:tmpl w:val="5030CC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0"/>
  </w:num>
  <w:num w:numId="5">
    <w:abstractNumId w:val="10"/>
  </w:num>
  <w:num w:numId="6">
    <w:abstractNumId w:val="2"/>
  </w:num>
  <w:num w:numId="7">
    <w:abstractNumId w:val="4"/>
  </w:num>
  <w:num w:numId="8">
    <w:abstractNumId w:val="6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E60"/>
    <w:rsid w:val="000232AB"/>
    <w:rsid w:val="002C28D2"/>
    <w:rsid w:val="002C409C"/>
    <w:rsid w:val="00376998"/>
    <w:rsid w:val="00472A74"/>
    <w:rsid w:val="004A35C4"/>
    <w:rsid w:val="004E7D01"/>
    <w:rsid w:val="006358F0"/>
    <w:rsid w:val="0068581E"/>
    <w:rsid w:val="006B0E60"/>
    <w:rsid w:val="006E1B76"/>
    <w:rsid w:val="00703983"/>
    <w:rsid w:val="007079E7"/>
    <w:rsid w:val="007E5067"/>
    <w:rsid w:val="008373A9"/>
    <w:rsid w:val="00841630"/>
    <w:rsid w:val="008A188E"/>
    <w:rsid w:val="008D51C7"/>
    <w:rsid w:val="009030EA"/>
    <w:rsid w:val="00B509DE"/>
    <w:rsid w:val="00C05E32"/>
    <w:rsid w:val="00C46862"/>
    <w:rsid w:val="00C96CD5"/>
    <w:rsid w:val="00E2723B"/>
    <w:rsid w:val="00ED3326"/>
    <w:rsid w:val="00ED5243"/>
    <w:rsid w:val="00ED5EFD"/>
    <w:rsid w:val="00F6510C"/>
    <w:rsid w:val="00F7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A188E"/>
    <w:pPr>
      <w:ind w:left="720"/>
      <w:contextualSpacing/>
    </w:pPr>
  </w:style>
  <w:style w:type="table" w:styleId="Rcsostblzat">
    <w:name w:val="Table Grid"/>
    <w:basedOn w:val="Normltblzat"/>
    <w:uiPriority w:val="59"/>
    <w:rsid w:val="00C05E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A188E"/>
    <w:pPr>
      <w:ind w:left="720"/>
      <w:contextualSpacing/>
    </w:pPr>
  </w:style>
  <w:style w:type="table" w:styleId="Rcsostblzat">
    <w:name w:val="Table Grid"/>
    <w:basedOn w:val="Normltblzat"/>
    <w:uiPriority w:val="59"/>
    <w:rsid w:val="00C05E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894</Characters>
  <Application>Microsoft Office Word</Application>
  <DocSecurity>4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DEENK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Egyetemi es Nemzeti Konyvtar</dc:creator>
  <cp:lastModifiedBy>Dr. Virágos Márta</cp:lastModifiedBy>
  <cp:revision>2</cp:revision>
  <dcterms:created xsi:type="dcterms:W3CDTF">2013-11-06T14:33:00Z</dcterms:created>
  <dcterms:modified xsi:type="dcterms:W3CDTF">2013-11-06T14:33:00Z</dcterms:modified>
</cp:coreProperties>
</file>